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FE5366" w:rsidRPr="00FE5366" w:rsidTr="00003525">
        <w:tc>
          <w:tcPr>
            <w:tcW w:w="2660" w:type="dxa"/>
            <w:tcBorders>
              <w:bottom w:val="single" w:sz="4" w:space="0" w:color="auto"/>
            </w:tcBorders>
            <w:shd w:val="clear" w:color="auto" w:fill="FFFF00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Vzdělávací materiál: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FFFF00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bookmarkStart w:id="0" w:name="_GoBack"/>
            <w:r w:rsidRPr="00FE5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VY_04_SPU_M1_1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</w:t>
            </w:r>
            <w:bookmarkEnd w:id="0"/>
          </w:p>
        </w:tc>
      </w:tr>
      <w:tr w:rsidR="00FE5366" w:rsidRPr="00FE5366" w:rsidTr="00003525">
        <w:tc>
          <w:tcPr>
            <w:tcW w:w="2660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Název programu:</w:t>
            </w:r>
          </w:p>
        </w:tc>
        <w:tc>
          <w:tcPr>
            <w:tcW w:w="6552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Operační program Vzdělávání pro konkurenceschopnost</w:t>
            </w:r>
          </w:p>
        </w:tc>
      </w:tr>
      <w:tr w:rsidR="00FE5366" w:rsidRPr="00FE5366" w:rsidTr="00003525">
        <w:tc>
          <w:tcPr>
            <w:tcW w:w="2660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Název projektu:</w:t>
            </w:r>
          </w:p>
        </w:tc>
        <w:tc>
          <w:tcPr>
            <w:tcW w:w="6552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Lepší start</w:t>
            </w:r>
          </w:p>
        </w:tc>
      </w:tr>
      <w:tr w:rsidR="00FE5366" w:rsidRPr="00FE5366" w:rsidTr="00003525">
        <w:tc>
          <w:tcPr>
            <w:tcW w:w="2660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Registrační číslo projektu:</w:t>
            </w:r>
          </w:p>
        </w:tc>
        <w:tc>
          <w:tcPr>
            <w:tcW w:w="6552" w:type="dxa"/>
            <w:shd w:val="clear" w:color="auto" w:fill="FFFFCC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CZ.1.07/1.2.17/02.0037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Matematika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Stupeň: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první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Téma – učivo: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Počítáme do deseti. Sčítání.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Autor: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Mgr. Lenka Zemánková</w:t>
            </w:r>
          </w:p>
        </w:tc>
      </w:tr>
      <w:tr w:rsidR="00FE5366" w:rsidRPr="00FE5366" w:rsidTr="00003525">
        <w:tc>
          <w:tcPr>
            <w:tcW w:w="2660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Citace:</w:t>
            </w:r>
          </w:p>
        </w:tc>
        <w:tc>
          <w:tcPr>
            <w:tcW w:w="6552" w:type="dxa"/>
          </w:tcPr>
          <w:p w:rsidR="00FE5366" w:rsidRPr="00FE5366" w:rsidRDefault="00FE5366" w:rsidP="00FE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E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cs-CZ"/>
              </w:rPr>
              <w:t>Klipart Office Microsoft</w:t>
            </w:r>
          </w:p>
        </w:tc>
      </w:tr>
    </w:tbl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</w:p>
    <w:p w:rsidR="00FE5366" w:rsidRPr="00FE5366" w:rsidRDefault="00FE5366" w:rsidP="00FE5366">
      <w:pPr>
        <w:tabs>
          <w:tab w:val="left" w:pos="1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FE5366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lastRenderedPageBreak/>
        <w:t>Cvičení 1 (</w:t>
      </w:r>
      <w:r w:rsidRPr="00FE536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VY_04_SPU_M1</w:t>
      </w:r>
      <w:r w:rsidR="00CF5BC3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_13</w:t>
      </w:r>
      <w:r w:rsidRPr="00FE5366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): </w:t>
      </w:r>
    </w:p>
    <w:p w:rsidR="00CF5BC3" w:rsidRPr="00FE5366" w:rsidRDefault="00FE5366" w:rsidP="00FE5366">
      <w:pPr>
        <w:tabs>
          <w:tab w:val="left" w:pos="1187"/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904875" cy="295275"/>
            <wp:effectExtent l="0" t="0" r="9525" b="9525"/>
            <wp:docPr id="95" name="Obrázek 95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36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443599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t xml:space="preserve"> Počítej nahlas, dopiš číslici, vypočítej, řekni odpověď.</w:t>
      </w:r>
    </w:p>
    <w:p w:rsidR="00CF5BC3" w:rsidRDefault="00CF5BC3" w:rsidP="00CF5BC3">
      <w:pPr>
        <w:tabs>
          <w:tab w:val="left" w:pos="1187"/>
        </w:tabs>
        <w:rPr>
          <w:sz w:val="36"/>
          <w:szCs w:val="36"/>
        </w:rPr>
      </w:pPr>
    </w:p>
    <w:p w:rsidR="00CF5BC3" w:rsidRDefault="00443599" w:rsidP="00CF5BC3">
      <w:pPr>
        <w:tabs>
          <w:tab w:val="left" w:pos="1187"/>
        </w:tabs>
        <w:rPr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389C6527" wp14:editId="62E16C5F">
            <wp:extent cx="638175" cy="768174"/>
            <wp:effectExtent l="0" t="0" r="0" b="0"/>
            <wp:docPr id="332" name="Obrázek 332" descr="C:\Users\HP_2\AppData\Local\Microsoft\Windows\Temporary Internet Files\Content.IE5\GRHCT81Y\MC900425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HP_2\AppData\Local\Microsoft\Windows\Temporary Internet Files\Content.IE5\GRHCT81Y\MC900425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700424" cy="762000"/>
            <wp:effectExtent l="0" t="0" r="4445" b="0"/>
            <wp:docPr id="333" name="Obrázek 333" descr="C:\Users\HP_2\AppData\Local\Microsoft\Windows\Temporary Internet Files\Content.IE5\GRHCT81Y\MC900359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:\Users\HP_2\AppData\Local\Microsoft\Windows\Temporary Internet Files\Content.IE5\GRHCT81Y\MC9003595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2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7089C9F0" wp14:editId="7114E95B">
            <wp:extent cx="638175" cy="768174"/>
            <wp:effectExtent l="0" t="0" r="0" b="0"/>
            <wp:docPr id="334" name="Obrázek 334" descr="C:\Users\HP_2\AppData\Local\Microsoft\Windows\Temporary Internet Files\Content.IE5\GRHCT81Y\MC900425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HP_2\AppData\Local\Microsoft\Windows\Temporary Internet Files\Content.IE5\GRHCT81Y\MC900425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7089C9F0" wp14:editId="7114E95B">
            <wp:extent cx="638175" cy="768174"/>
            <wp:effectExtent l="0" t="0" r="0" b="0"/>
            <wp:docPr id="335" name="Obrázek 335" descr="C:\Users\HP_2\AppData\Local\Microsoft\Windows\Temporary Internet Files\Content.IE5\GRHCT81Y\MC900425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HP_2\AppData\Local\Microsoft\Windows\Temporary Internet Files\Content.IE5\GRHCT81Y\MC900425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 wp14:anchorId="607FA2B5" wp14:editId="1B91D2EC">
            <wp:extent cx="700424" cy="762000"/>
            <wp:effectExtent l="0" t="0" r="4445" b="0"/>
            <wp:docPr id="336" name="Obrázek 336" descr="C:\Users\HP_2\AppData\Local\Microsoft\Windows\Temporary Internet Files\Content.IE5\GRHCT81Y\MC900359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:\Users\HP_2\AppData\Local\Microsoft\Windows\Temporary Internet Files\Content.IE5\GRHCT81Y\MC9003595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2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35EE4BBF" wp14:editId="11DCA379">
            <wp:extent cx="638175" cy="768174"/>
            <wp:effectExtent l="0" t="0" r="0" b="0"/>
            <wp:docPr id="337" name="Obrázek 337" descr="C:\Users\HP_2\AppData\Local\Microsoft\Windows\Temporary Internet Files\Content.IE5\GRHCT81Y\MC900425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HP_2\AppData\Local\Microsoft\Windows\Temporary Internet Files\Content.IE5\GRHCT81Y\MC900425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 wp14:anchorId="1DA55C92" wp14:editId="6BDD02D6">
            <wp:extent cx="700424" cy="762000"/>
            <wp:effectExtent l="0" t="0" r="4445" b="0"/>
            <wp:docPr id="338" name="Obrázek 338" descr="C:\Users\HP_2\AppData\Local\Microsoft\Windows\Temporary Internet Files\Content.IE5\GRHCT81Y\MC900359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:\Users\HP_2\AppData\Local\Microsoft\Windows\Temporary Internet Files\Content.IE5\GRHCT81Y\MC9003595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2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1CF1F456" wp14:editId="093754CC">
            <wp:extent cx="638175" cy="768174"/>
            <wp:effectExtent l="0" t="0" r="0" b="0"/>
            <wp:docPr id="341" name="Obrázek 341" descr="C:\Users\HP_2\AppData\Local\Microsoft\Windows\Temporary Internet Files\Content.IE5\GRHCT81Y\MC900425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:\Users\HP_2\AppData\Local\Microsoft\Windows\Temporary Internet Files\Content.IE5\GRHCT81Y\MC9004259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C3" w:rsidRPr="00443599" w:rsidRDefault="00443599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 w:rsidRPr="00443599">
        <w:rPr>
          <w:rFonts w:ascii="Times New Roman" w:hAnsi="Times New Roman" w:cs="Times New Roman"/>
          <w:sz w:val="32"/>
          <w:szCs w:val="32"/>
        </w:rPr>
        <w:t>Hrušek je ______ .       Jablíček je _________ .</w:t>
      </w:r>
    </w:p>
    <w:p w:rsidR="00443599" w:rsidRDefault="00443599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Kolik ovoce je celkem?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5"/>
        <w:gridCol w:w="845"/>
      </w:tblGrid>
      <w:tr w:rsidR="00443599" w:rsidTr="00443599">
        <w:trPr>
          <w:trHeight w:val="376"/>
        </w:trPr>
        <w:tc>
          <w:tcPr>
            <w:tcW w:w="844" w:type="dxa"/>
          </w:tcPr>
          <w:p w:rsidR="00443599" w:rsidRDefault="00443599" w:rsidP="00CF5BC3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4" w:type="dxa"/>
          </w:tcPr>
          <w:p w:rsidR="00443599" w:rsidRPr="00443599" w:rsidRDefault="00443599" w:rsidP="00443599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59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44" w:type="dxa"/>
          </w:tcPr>
          <w:p w:rsidR="00443599" w:rsidRDefault="00443599" w:rsidP="00CF5BC3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5" w:type="dxa"/>
          </w:tcPr>
          <w:p w:rsidR="00443599" w:rsidRDefault="00443599" w:rsidP="00443599">
            <w:pPr>
              <w:tabs>
                <w:tab w:val="left" w:pos="11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845" w:type="dxa"/>
          </w:tcPr>
          <w:p w:rsidR="00443599" w:rsidRDefault="00443599" w:rsidP="00CF5BC3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5BC3" w:rsidRDefault="00CF5BC3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</w:p>
    <w:p w:rsidR="00443599" w:rsidRPr="00443599" w:rsidRDefault="00443599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</w:p>
    <w:p w:rsidR="00CF5BC3" w:rsidRPr="00443599" w:rsidRDefault="00A22DB4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Cvičení 2</w:t>
      </w:r>
      <w:r w:rsidR="00CF5BC3" w:rsidRPr="0044359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443599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 w:rsidR="00443599" w:rsidRPr="00443599">
        <w:rPr>
          <w:rFonts w:ascii="Times New Roman" w:hAnsi="Times New Roman" w:cs="Times New Roman"/>
          <w:b/>
          <w:i/>
          <w:sz w:val="28"/>
          <w:szCs w:val="28"/>
        </w:rPr>
        <w:t>_13</w:t>
      </w:r>
      <w:r w:rsidR="00CF5BC3" w:rsidRPr="00443599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</w:p>
    <w:p w:rsidR="00A22DB4" w:rsidRDefault="00CF5BC3" w:rsidP="00CF5BC3">
      <w:pPr>
        <w:tabs>
          <w:tab w:val="left" w:pos="1187"/>
          <w:tab w:val="left" w:pos="3435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904875" cy="295275"/>
            <wp:effectExtent l="0" t="0" r="9525" b="9525"/>
            <wp:docPr id="259" name="Obrázek 259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B4">
        <w:rPr>
          <w:rFonts w:ascii="Times New Roman" w:hAnsi="Times New Roman" w:cs="Times New Roman"/>
          <w:sz w:val="32"/>
          <w:szCs w:val="32"/>
        </w:rPr>
        <w:t>Počítej:</w:t>
      </w:r>
    </w:p>
    <w:p w:rsidR="00CF5BC3" w:rsidRPr="00A22DB4" w:rsidRDefault="00443599" w:rsidP="00CF5BC3">
      <w:pPr>
        <w:tabs>
          <w:tab w:val="left" w:pos="1187"/>
          <w:tab w:val="left" w:pos="343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22DB4">
        <w:rPr>
          <w:rFonts w:ascii="Times New Roman" w:hAnsi="Times New Roman" w:cs="Times New Roman"/>
          <w:sz w:val="32"/>
          <w:szCs w:val="32"/>
        </w:rPr>
        <w:t>Jan</w:t>
      </w:r>
      <w:r w:rsidRPr="00443599">
        <w:rPr>
          <w:rFonts w:ascii="Times New Roman" w:hAnsi="Times New Roman" w:cs="Times New Roman"/>
          <w:sz w:val="32"/>
          <w:szCs w:val="32"/>
        </w:rPr>
        <w:t xml:space="preserve"> má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4436CEA" wp14:editId="69B62293">
            <wp:extent cx="719570" cy="571205"/>
            <wp:effectExtent l="0" t="0" r="4445" b="635"/>
            <wp:docPr id="342" name="Obrázek 342" descr="C:\Users\HP_2\AppData\Local\Microsoft\Windows\Temporary Internet Files\Content.IE5\JWMT9ZDN\MC900426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HP_2\AppData\Local\Microsoft\Windows\Temporary Internet Files\Content.IE5\JWMT9ZDN\MC9004260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0" cy="5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B594BE1" wp14:editId="7BC0AE7B">
            <wp:extent cx="719570" cy="571205"/>
            <wp:effectExtent l="0" t="0" r="4445" b="635"/>
            <wp:docPr id="343" name="Obrázek 343" descr="C:\Users\HP_2\AppData\Local\Microsoft\Windows\Temporary Internet Files\Content.IE5\JWMT9ZDN\MC900426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HP_2\AppData\Local\Microsoft\Windows\Temporary Internet Files\Content.IE5\JWMT9ZDN\MC9004260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0" cy="5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29F2AA48" wp14:editId="5D7B60E6">
            <wp:extent cx="719570" cy="571205"/>
            <wp:effectExtent l="0" t="0" r="4445" b="635"/>
            <wp:docPr id="344" name="Obrázek 344" descr="C:\Users\HP_2\AppData\Local\Microsoft\Windows\Temporary Internet Files\Content.IE5\JWMT9ZDN\MC900426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HP_2\AppData\Local\Microsoft\Windows\Temporary Internet Files\Content.IE5\JWMT9ZDN\MC9004260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0" cy="5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6141421A" wp14:editId="1F91C487">
            <wp:extent cx="719570" cy="571205"/>
            <wp:effectExtent l="0" t="0" r="4445" b="635"/>
            <wp:docPr id="345" name="Obrázek 345" descr="C:\Users\HP_2\AppData\Local\Microsoft\Windows\Temporary Internet Files\Content.IE5\JWMT9ZDN\MC900426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HP_2\AppData\Local\Microsoft\Windows\Temporary Internet Files\Content.IE5\JWMT9ZDN\MC9004260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0" cy="5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362D23CB" wp14:editId="7CC2F7C9">
            <wp:extent cx="719570" cy="571205"/>
            <wp:effectExtent l="0" t="0" r="4445" b="635"/>
            <wp:docPr id="346" name="Obrázek 346" descr="C:\Users\HP_2\AppData\Local\Microsoft\Windows\Temporary Internet Files\Content.IE5\JWMT9ZDN\MC900426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HP_2\AppData\Local\Microsoft\Windows\Temporary Internet Files\Content.IE5\JWMT9ZDN\MC9004260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0" cy="5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EA8E070" wp14:editId="0FB723A6">
            <wp:extent cx="719570" cy="571205"/>
            <wp:effectExtent l="0" t="0" r="4445" b="635"/>
            <wp:docPr id="347" name="Obrázek 347" descr="C:\Users\HP_2\AppData\Local\Microsoft\Windows\Temporary Internet Files\Content.IE5\JWMT9ZDN\MC900426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:\Users\HP_2\AppData\Local\Microsoft\Windows\Temporary Internet Files\Content.IE5\JWMT9ZDN\MC9004260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70" cy="5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B4">
        <w:rPr>
          <w:rFonts w:ascii="Times New Roman" w:hAnsi="Times New Roman" w:cs="Times New Roman"/>
          <w:sz w:val="32"/>
          <w:szCs w:val="32"/>
        </w:rPr>
        <w:t>.</w:t>
      </w:r>
    </w:p>
    <w:p w:rsidR="00A22DB4" w:rsidRPr="00443599" w:rsidRDefault="00A22DB4" w:rsidP="00CF5BC3">
      <w:pPr>
        <w:tabs>
          <w:tab w:val="left" w:pos="1187"/>
          <w:tab w:val="left" w:pos="3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Petr má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1196019" cy="514350"/>
            <wp:effectExtent l="0" t="0" r="4445" b="0"/>
            <wp:docPr id="348" name="Obrázek 348" descr="C:\Users\HP_2\AppData\Local\Microsoft\Windows\Temporary Internet Files\Content.IE5\GRHCT81Y\MC900398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:\Users\HP_2\AppData\Local\Microsoft\Windows\Temporary Internet Files\Content.IE5\GRHCT81Y\MC9003985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1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0030BE7" wp14:editId="1FEC72DD">
            <wp:extent cx="1196019" cy="514350"/>
            <wp:effectExtent l="0" t="0" r="4445" b="0"/>
            <wp:docPr id="349" name="Obrázek 349" descr="C:\Users\HP_2\AppData\Local\Microsoft\Windows\Temporary Internet Files\Content.IE5\GRHCT81Y\MC900398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:\Users\HP_2\AppData\Local\Microsoft\Windows\Temporary Internet Files\Content.IE5\GRHCT81Y\MC9003985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1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0030BE7" wp14:editId="1FEC72DD">
            <wp:extent cx="1196019" cy="514350"/>
            <wp:effectExtent l="0" t="0" r="4445" b="0"/>
            <wp:docPr id="350" name="Obrázek 350" descr="C:\Users\HP_2\AppData\Local\Microsoft\Windows\Temporary Internet Files\Content.IE5\GRHCT81Y\MC900398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:\Users\HP_2\AppData\Local\Microsoft\Windows\Temporary Internet Files\Content.IE5\GRHCT81Y\MC9003985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1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3"/>
        <w:gridCol w:w="803"/>
      </w:tblGrid>
      <w:tr w:rsidR="00A22DB4" w:rsidTr="00A22DB4">
        <w:trPr>
          <w:trHeight w:val="852"/>
        </w:trPr>
        <w:tc>
          <w:tcPr>
            <w:tcW w:w="802" w:type="dxa"/>
          </w:tcPr>
          <w:p w:rsidR="00A22DB4" w:rsidRDefault="00A22DB4" w:rsidP="00A22DB4">
            <w:pPr>
              <w:tabs>
                <w:tab w:val="left" w:pos="118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2" w:type="dxa"/>
          </w:tcPr>
          <w:p w:rsidR="00A22DB4" w:rsidRDefault="00A22DB4" w:rsidP="00A22DB4">
            <w:pPr>
              <w:tabs>
                <w:tab w:val="left" w:pos="118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2" w:type="dxa"/>
          </w:tcPr>
          <w:p w:rsidR="00A22DB4" w:rsidRDefault="00A22DB4" w:rsidP="00A22DB4">
            <w:pPr>
              <w:tabs>
                <w:tab w:val="left" w:pos="118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3" w:type="dxa"/>
          </w:tcPr>
          <w:p w:rsidR="00A22DB4" w:rsidRDefault="00A22DB4" w:rsidP="00A22DB4">
            <w:pPr>
              <w:tabs>
                <w:tab w:val="left" w:pos="118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03" w:type="dxa"/>
          </w:tcPr>
          <w:p w:rsidR="00A22DB4" w:rsidRDefault="00A22DB4" w:rsidP="00A22DB4">
            <w:pPr>
              <w:tabs>
                <w:tab w:val="left" w:pos="1187"/>
              </w:tabs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22DB4" w:rsidRDefault="00A22DB4" w:rsidP="00A22DB4">
      <w:pPr>
        <w:tabs>
          <w:tab w:val="left" w:pos="1187"/>
        </w:tabs>
        <w:jc w:val="center"/>
        <w:rPr>
          <w:sz w:val="32"/>
          <w:szCs w:val="32"/>
        </w:rPr>
      </w:pPr>
    </w:p>
    <w:p w:rsidR="00A22DB4" w:rsidRDefault="00A22DB4" w:rsidP="00A22DB4">
      <w:pPr>
        <w:tabs>
          <w:tab w:val="left" w:pos="1187"/>
        </w:tabs>
        <w:rPr>
          <w:sz w:val="32"/>
          <w:szCs w:val="32"/>
        </w:rPr>
      </w:pPr>
    </w:p>
    <w:p w:rsidR="00CF5BC3" w:rsidRPr="007B6949" w:rsidRDefault="00A22DB4" w:rsidP="00A22DB4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 w:rsidRPr="007B6949">
        <w:rPr>
          <w:rFonts w:ascii="Times New Roman" w:hAnsi="Times New Roman" w:cs="Times New Roman"/>
          <w:sz w:val="32"/>
          <w:szCs w:val="32"/>
        </w:rPr>
        <w:t>Dohromady mají _____ aut.</w:t>
      </w:r>
      <w:r w:rsidRPr="007B6949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A22DB4" w:rsidRPr="00A22DB4" w:rsidRDefault="00A22DB4" w:rsidP="00A22DB4">
      <w:pPr>
        <w:tabs>
          <w:tab w:val="left" w:pos="1187"/>
        </w:tabs>
        <w:rPr>
          <w:sz w:val="32"/>
          <w:szCs w:val="32"/>
        </w:rPr>
      </w:pPr>
    </w:p>
    <w:p w:rsidR="00CF5BC3" w:rsidRPr="00A22DB4" w:rsidRDefault="00A22DB4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22DB4">
        <w:rPr>
          <w:rFonts w:ascii="Times New Roman" w:hAnsi="Times New Roman" w:cs="Times New Roman"/>
          <w:i/>
          <w:sz w:val="28"/>
          <w:szCs w:val="28"/>
        </w:rPr>
        <w:lastRenderedPageBreak/>
        <w:t>Cvičení 3</w:t>
      </w:r>
      <w:r w:rsidR="00CF5BC3" w:rsidRPr="00A22DB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A22DB4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>
        <w:rPr>
          <w:rFonts w:ascii="Times New Roman" w:hAnsi="Times New Roman" w:cs="Times New Roman"/>
          <w:b/>
          <w:i/>
          <w:sz w:val="28"/>
          <w:szCs w:val="28"/>
        </w:rPr>
        <w:t>_13</w:t>
      </w:r>
      <w:r w:rsidR="00CF5BC3" w:rsidRPr="00A22DB4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CF5BC3" w:rsidRDefault="00CF5BC3" w:rsidP="00A22DB4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 w:rsidRPr="00A22DB4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751CE7B" wp14:editId="786B2FD4">
            <wp:extent cx="904875" cy="295275"/>
            <wp:effectExtent l="0" t="0" r="9525" b="9525"/>
            <wp:docPr id="203" name="Obrázek 203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DB4">
        <w:rPr>
          <w:rFonts w:ascii="Times New Roman" w:hAnsi="Times New Roman" w:cs="Times New Roman"/>
          <w:sz w:val="32"/>
          <w:szCs w:val="32"/>
        </w:rPr>
        <w:t xml:space="preserve">  </w:t>
      </w:r>
      <w:r w:rsidR="00A22DB4" w:rsidRPr="00A22DB4">
        <w:rPr>
          <w:rFonts w:ascii="Times New Roman" w:hAnsi="Times New Roman" w:cs="Times New Roman"/>
          <w:sz w:val="32"/>
          <w:szCs w:val="32"/>
        </w:rPr>
        <w:t>Pracuj podle návodu: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A22DB4" w:rsidTr="00A22DB4">
        <w:tc>
          <w:tcPr>
            <w:tcW w:w="7621" w:type="dxa"/>
          </w:tcPr>
          <w:p w:rsidR="00A22DB4" w:rsidRDefault="00A22DB4" w:rsidP="00D42AD9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718669" cy="333375"/>
                  <wp:effectExtent l="0" t="0" r="5715" b="0"/>
                  <wp:docPr id="351" name="Obrázek 351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D6BE11A" wp14:editId="7EA75505">
                  <wp:extent cx="718669" cy="333375"/>
                  <wp:effectExtent l="0" t="0" r="5715" b="0"/>
                  <wp:docPr id="352" name="Obrázek 352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D6BE11A" wp14:editId="7EA75505">
                  <wp:extent cx="718669" cy="333375"/>
                  <wp:effectExtent l="0" t="0" r="5715" b="0"/>
                  <wp:docPr id="353" name="Obrázek 353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D6BE11A" wp14:editId="7EA75505">
                  <wp:extent cx="718669" cy="333375"/>
                  <wp:effectExtent l="0" t="0" r="5715" b="0"/>
                  <wp:docPr id="354" name="Obrázek 354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0D6BE11A" wp14:editId="7EA75505">
                  <wp:extent cx="718669" cy="333375"/>
                  <wp:effectExtent l="0" t="0" r="5715" b="0"/>
                  <wp:docPr id="355" name="Obrázek 355" descr="C:\Users\HP_2\AppData\Local\Microsoft\Windows\Temporary Internet Files\Content.IE5\JWMT9ZDN\MC9000307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:\Users\HP_2\AppData\Local\Microsoft\Windows\Temporary Internet Files\Content.IE5\JWMT9ZDN\MC9000307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AD9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904875" cy="389143"/>
                  <wp:effectExtent l="0" t="0" r="0" b="0"/>
                  <wp:docPr id="361" name="Obrázek 361" descr="C:\Users\HP_2\AppData\Local\Microsoft\Windows\Temporary Internet Files\Content.IE5\GRHCT81Y\MC9003985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C:\Users\HP_2\AppData\Local\Microsoft\Windows\Temporary Internet Files\Content.IE5\GRHCT81Y\MC9003985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5F1FDB" w:rsidRDefault="005F1FDB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DB4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+ 1 = 6</w:t>
            </w:r>
          </w:p>
        </w:tc>
      </w:tr>
      <w:tr w:rsidR="00A22DB4" w:rsidTr="00A22DB4">
        <w:tc>
          <w:tcPr>
            <w:tcW w:w="7621" w:type="dxa"/>
          </w:tcPr>
          <w:p w:rsidR="00A22DB4" w:rsidRDefault="00D42AD9" w:rsidP="00D42AD9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651933" cy="419100"/>
                  <wp:effectExtent l="0" t="0" r="0" b="0"/>
                  <wp:docPr id="362" name="Obrázek 362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097D062" wp14:editId="0B223338">
                  <wp:extent cx="651933" cy="419100"/>
                  <wp:effectExtent l="0" t="0" r="0" b="0"/>
                  <wp:docPr id="363" name="Obrázek 363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097D062" wp14:editId="0B223338">
                  <wp:extent cx="651933" cy="419100"/>
                  <wp:effectExtent l="0" t="0" r="0" b="0"/>
                  <wp:docPr id="364" name="Obrázek 364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097D062" wp14:editId="0B223338">
                  <wp:extent cx="651933" cy="419100"/>
                  <wp:effectExtent l="0" t="0" r="0" b="0"/>
                  <wp:docPr id="365" name="Obrázek 365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097D062" wp14:editId="0B223338">
                  <wp:extent cx="651933" cy="419100"/>
                  <wp:effectExtent l="0" t="0" r="0" b="0"/>
                  <wp:docPr id="366" name="Obrázek 366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097D062" wp14:editId="0B223338">
                  <wp:extent cx="651933" cy="419100"/>
                  <wp:effectExtent l="0" t="0" r="0" b="0"/>
                  <wp:docPr id="367" name="Obrázek 367" descr="C:\Users\HP_2\AppData\Local\Microsoft\Windows\Temporary Internet Files\Content.IE5\FS2M24WB\MC90038940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HP_2\AppData\Local\Microsoft\Windows\Temporary Internet Files\Content.IE5\FS2M24WB\MC90038940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647700" cy="389942"/>
                  <wp:effectExtent l="0" t="0" r="0" b="0"/>
                  <wp:docPr id="372" name="Obrázek 372" descr="C:\Users\HP_2\AppData\Local\Microsoft\Windows\Temporary Internet Files\Content.IE5\GRHCT81Y\MC9004322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C:\Users\HP_2\AppData\Local\Microsoft\Windows\Temporary Internet Files\Content.IE5\GRHCT81Y\MC9004322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5F1FDB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22DB4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  + .  = .</w:t>
            </w:r>
          </w:p>
        </w:tc>
      </w:tr>
      <w:tr w:rsidR="00A22DB4" w:rsidTr="00A22DB4">
        <w:tc>
          <w:tcPr>
            <w:tcW w:w="7621" w:type="dxa"/>
          </w:tcPr>
          <w:p w:rsidR="00A22DB4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549576" cy="466725"/>
                  <wp:effectExtent l="0" t="0" r="3175" b="0"/>
                  <wp:docPr id="374" name="Obrázek 374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E1208A4" wp14:editId="04E24FA7">
                  <wp:extent cx="549576" cy="466725"/>
                  <wp:effectExtent l="0" t="0" r="3175" b="0"/>
                  <wp:docPr id="375" name="Obrázek 375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E1208A4" wp14:editId="04E24FA7">
                  <wp:extent cx="549576" cy="466725"/>
                  <wp:effectExtent l="0" t="0" r="3175" b="0"/>
                  <wp:docPr id="376" name="Obrázek 376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E1208A4" wp14:editId="04E24FA7">
                  <wp:extent cx="549576" cy="466725"/>
                  <wp:effectExtent l="0" t="0" r="3175" b="0"/>
                  <wp:docPr id="377" name="Obrázek 377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E1208A4" wp14:editId="04E24FA7">
                  <wp:extent cx="549576" cy="466725"/>
                  <wp:effectExtent l="0" t="0" r="3175" b="0"/>
                  <wp:docPr id="378" name="Obrázek 378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E1208A4" wp14:editId="04E24FA7">
                  <wp:extent cx="549576" cy="466725"/>
                  <wp:effectExtent l="0" t="0" r="3175" b="0"/>
                  <wp:docPr id="379" name="Obrázek 379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E1208A4" wp14:editId="04E24FA7">
                  <wp:extent cx="549576" cy="466725"/>
                  <wp:effectExtent l="0" t="0" r="3175" b="0"/>
                  <wp:docPr id="380" name="Obrázek 380" descr="C:\Users\HP_2\AppData\Local\Microsoft\Windows\Temporary Internet Files\Content.IE5\VKA0BKMP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:\Users\HP_2\AppData\Local\Microsoft\Windows\Temporary Internet Files\Content.IE5\VKA0BKMP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7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612774" cy="428625"/>
                  <wp:effectExtent l="0" t="0" r="0" b="0"/>
                  <wp:docPr id="382" name="Obrázek 382" descr="C:\Users\HP_2\AppData\Local\Microsoft\Windows\Temporary Internet Files\Content.IE5\FS2M24WB\MC9004381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C:\Users\HP_2\AppData\Local\Microsoft\Windows\Temporary Internet Files\Content.IE5\FS2M24WB\MC9004381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4" cy="43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5F1FDB" w:rsidRDefault="005F1FDB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DB4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   + .  = .</w:t>
            </w:r>
          </w:p>
        </w:tc>
      </w:tr>
      <w:tr w:rsidR="00A22DB4" w:rsidTr="00A22DB4">
        <w:tc>
          <w:tcPr>
            <w:tcW w:w="7621" w:type="dxa"/>
          </w:tcPr>
          <w:p w:rsidR="00A22DB4" w:rsidRDefault="00D42AD9" w:rsidP="00D42AD9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352425" cy="482486"/>
                  <wp:effectExtent l="0" t="0" r="0" b="0"/>
                  <wp:docPr id="383" name="Obrázek 383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CCF13A2" wp14:editId="2F3129C9">
                  <wp:extent cx="352425" cy="482486"/>
                  <wp:effectExtent l="0" t="0" r="0" b="0"/>
                  <wp:docPr id="384" name="Obrázek 384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CCF13A2" wp14:editId="2F3129C9">
                  <wp:extent cx="352425" cy="482486"/>
                  <wp:effectExtent l="0" t="0" r="0" b="0"/>
                  <wp:docPr id="385" name="Obrázek 385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CCF13A2" wp14:editId="2F3129C9">
                  <wp:extent cx="352425" cy="482486"/>
                  <wp:effectExtent l="0" t="0" r="0" b="0"/>
                  <wp:docPr id="386" name="Obrázek 386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CCF13A2" wp14:editId="2F3129C9">
                  <wp:extent cx="352425" cy="482486"/>
                  <wp:effectExtent l="0" t="0" r="0" b="0"/>
                  <wp:docPr id="387" name="Obrázek 387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CCF13A2" wp14:editId="2F3129C9">
                  <wp:extent cx="352425" cy="482486"/>
                  <wp:effectExtent l="0" t="0" r="0" b="0"/>
                  <wp:docPr id="388" name="Obrázek 388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CCF13A2" wp14:editId="2F3129C9">
                  <wp:extent cx="352425" cy="482486"/>
                  <wp:effectExtent l="0" t="0" r="0" b="0"/>
                  <wp:docPr id="389" name="Obrázek 389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7CCF13A2" wp14:editId="2F3129C9">
                  <wp:extent cx="352425" cy="482486"/>
                  <wp:effectExtent l="0" t="0" r="0" b="0"/>
                  <wp:docPr id="390" name="Obrázek 390" descr="C:\Users\HP_2\AppData\Local\Microsoft\Windows\Temporary Internet Files\Content.IE5\FS2M24WB\MC900398569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:\Users\HP_2\AppData\Local\Microsoft\Windows\Temporary Internet Files\Content.IE5\FS2M24WB\MC900398569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9" cy="48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447675" cy="447675"/>
                  <wp:effectExtent l="0" t="0" r="0" b="9525"/>
                  <wp:docPr id="392" name="Obrázek 392" descr="C:\Users\HP_2\AppData\Local\Microsoft\Windows\Temporary Internet Files\Content.IE5\JWMT9ZDN\MC9004362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C:\Users\HP_2\AppData\Local\Microsoft\Windows\Temporary Internet Files\Content.IE5\JWMT9ZDN\MC9004362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5F1FDB" w:rsidRDefault="005F1FDB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DB4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   + .  = .</w:t>
            </w:r>
          </w:p>
        </w:tc>
      </w:tr>
      <w:tr w:rsidR="00A22DB4" w:rsidTr="00A22DB4">
        <w:tc>
          <w:tcPr>
            <w:tcW w:w="7621" w:type="dxa"/>
          </w:tcPr>
          <w:p w:rsidR="00A22DB4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277002" cy="476250"/>
                  <wp:effectExtent l="0" t="0" r="8890" b="0"/>
                  <wp:docPr id="393" name="Obrázek 393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91BD40" wp14:editId="0615F800">
                  <wp:extent cx="277002" cy="476250"/>
                  <wp:effectExtent l="0" t="0" r="8890" b="0"/>
                  <wp:docPr id="394" name="Obrázek 394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91BD40" wp14:editId="0615F800">
                  <wp:extent cx="277002" cy="476250"/>
                  <wp:effectExtent l="0" t="0" r="8890" b="0"/>
                  <wp:docPr id="395" name="Obrázek 395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91BD40" wp14:editId="0615F800">
                  <wp:extent cx="277002" cy="476250"/>
                  <wp:effectExtent l="0" t="0" r="8890" b="0"/>
                  <wp:docPr id="396" name="Obrázek 396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91BD40" wp14:editId="0615F800">
                  <wp:extent cx="277002" cy="476250"/>
                  <wp:effectExtent l="0" t="0" r="8890" b="0"/>
                  <wp:docPr id="397" name="Obrázek 397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91BD40" wp14:editId="0615F800">
                  <wp:extent cx="277002" cy="476250"/>
                  <wp:effectExtent l="0" t="0" r="8890" b="0"/>
                  <wp:docPr id="398" name="Obrázek 398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91BD40" wp14:editId="0615F800">
                  <wp:extent cx="277002" cy="476250"/>
                  <wp:effectExtent l="0" t="0" r="8890" b="0"/>
                  <wp:docPr id="399" name="Obrázek 399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91BD40" wp14:editId="0615F800">
                  <wp:extent cx="277002" cy="476250"/>
                  <wp:effectExtent l="0" t="0" r="8890" b="0"/>
                  <wp:docPr id="400" name="Obrázek 400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491BD40" wp14:editId="0615F800">
                  <wp:extent cx="277002" cy="476250"/>
                  <wp:effectExtent l="0" t="0" r="8890" b="0"/>
                  <wp:docPr id="401" name="Obrázek 401" descr="C:\Users\HP_2\AppData\Local\Microsoft\Windows\Temporary Internet Files\Content.IE5\JWMT9ZDN\MC900311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:\Users\HP_2\AppData\Local\Microsoft\Windows\Temporary Internet Files\Content.IE5\JWMT9ZDN\MC900311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0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FDB">
              <w:rPr>
                <w:rFonts w:ascii="Times New Roman" w:hAnsi="Times New Roman" w:cs="Times New Roman"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219075" cy="543421"/>
                  <wp:effectExtent l="0" t="0" r="0" b="9525"/>
                  <wp:docPr id="402" name="Obrázek 402" descr="C:\Users\HP_2\AppData\Local\Microsoft\Windows\Temporary Internet Files\Content.IE5\VKA0BKMP\MC9004281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C:\Users\HP_2\AppData\Local\Microsoft\Windows\Temporary Internet Files\Content.IE5\VKA0BKMP\MC9004281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6" cy="54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5F1FDB" w:rsidRDefault="005F1FDB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DB4" w:rsidRDefault="00D42AD9" w:rsidP="00A22DB4">
            <w:pPr>
              <w:tabs>
                <w:tab w:val="left" w:pos="118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   + .  = .</w:t>
            </w:r>
          </w:p>
        </w:tc>
      </w:tr>
    </w:tbl>
    <w:p w:rsidR="00A22DB4" w:rsidRPr="00A22DB4" w:rsidRDefault="00A22DB4" w:rsidP="00A22DB4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</w:p>
    <w:p w:rsidR="00CF5BC3" w:rsidRDefault="00CF5BC3" w:rsidP="00CF5BC3">
      <w:pPr>
        <w:tabs>
          <w:tab w:val="left" w:pos="1187"/>
        </w:tabs>
        <w:rPr>
          <w:sz w:val="32"/>
          <w:szCs w:val="32"/>
        </w:rPr>
      </w:pPr>
    </w:p>
    <w:p w:rsidR="007B6949" w:rsidRDefault="007B6949" w:rsidP="00CF5BC3">
      <w:pPr>
        <w:tabs>
          <w:tab w:val="left" w:pos="1187"/>
        </w:tabs>
        <w:rPr>
          <w:sz w:val="32"/>
          <w:szCs w:val="32"/>
        </w:rPr>
      </w:pPr>
    </w:p>
    <w:p w:rsidR="007B6949" w:rsidRDefault="007B6949" w:rsidP="00CF5BC3">
      <w:pPr>
        <w:tabs>
          <w:tab w:val="left" w:pos="1187"/>
        </w:tabs>
        <w:rPr>
          <w:sz w:val="32"/>
          <w:szCs w:val="32"/>
        </w:rPr>
      </w:pPr>
    </w:p>
    <w:p w:rsidR="00CF5BC3" w:rsidRPr="005F1FDB" w:rsidRDefault="00BF39C1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Cvičení 4</w:t>
      </w:r>
      <w:r w:rsidR="00CF5BC3" w:rsidRPr="005F1FD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5F1FDB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 w:rsidR="005F1FDB" w:rsidRPr="005F1FDB">
        <w:rPr>
          <w:rFonts w:ascii="Times New Roman" w:hAnsi="Times New Roman" w:cs="Times New Roman"/>
          <w:b/>
          <w:i/>
          <w:sz w:val="28"/>
          <w:szCs w:val="28"/>
        </w:rPr>
        <w:t>_13</w:t>
      </w:r>
      <w:r w:rsidR="00CF5BC3" w:rsidRPr="005F1FDB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CF5BC3" w:rsidRPr="005F1FDB" w:rsidRDefault="00CF5BC3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 w:rsidRPr="005F1FDB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184803FA" wp14:editId="1DCD5A79">
            <wp:extent cx="904875" cy="295275"/>
            <wp:effectExtent l="0" t="0" r="9525" b="9525"/>
            <wp:docPr id="202" name="Obrázek 202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FDB">
        <w:rPr>
          <w:rFonts w:ascii="Times New Roman" w:hAnsi="Times New Roman" w:cs="Times New Roman"/>
          <w:sz w:val="32"/>
          <w:szCs w:val="32"/>
        </w:rPr>
        <w:t xml:space="preserve"> </w:t>
      </w:r>
      <w:r w:rsidR="00BF39C1">
        <w:rPr>
          <w:rFonts w:ascii="Times New Roman" w:hAnsi="Times New Roman" w:cs="Times New Roman"/>
          <w:sz w:val="32"/>
          <w:szCs w:val="32"/>
        </w:rPr>
        <w:t>Přepiš a vypočítej:</w:t>
      </w:r>
      <w:r w:rsidRPr="005F1F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5BC3" w:rsidRDefault="00BF39C1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+ 3</w:t>
      </w:r>
      <w:r>
        <w:rPr>
          <w:rFonts w:ascii="Times New Roman" w:hAnsi="Times New Roman" w:cs="Times New Roman"/>
          <w:sz w:val="32"/>
          <w:szCs w:val="32"/>
        </w:rPr>
        <w:tab/>
        <w:t>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+ 6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BF39C1" w:rsidRDefault="00BF39C1" w:rsidP="00BF39C1">
      <w:pPr>
        <w:tabs>
          <w:tab w:val="left" w:pos="1187"/>
          <w:tab w:val="left" w:pos="4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+ 5</w:t>
      </w:r>
      <w:r>
        <w:rPr>
          <w:rFonts w:ascii="Times New Roman" w:hAnsi="Times New Roman" w:cs="Times New Roman"/>
          <w:sz w:val="32"/>
          <w:szCs w:val="32"/>
        </w:rPr>
        <w:tab/>
        <w:t>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1 + 7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BF39C1" w:rsidRDefault="00BF39C1" w:rsidP="00BF39C1">
      <w:pPr>
        <w:tabs>
          <w:tab w:val="left" w:pos="1187"/>
          <w:tab w:val="left" w:pos="4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+ 3 </w:t>
      </w:r>
      <w:r>
        <w:rPr>
          <w:rFonts w:ascii="Times New Roman" w:hAnsi="Times New Roman" w:cs="Times New Roman"/>
          <w:sz w:val="32"/>
          <w:szCs w:val="32"/>
        </w:rPr>
        <w:tab/>
        <w:t xml:space="preserve">__________________ </w:t>
      </w:r>
      <w:r>
        <w:rPr>
          <w:rFonts w:ascii="Times New Roman" w:hAnsi="Times New Roman" w:cs="Times New Roman"/>
          <w:sz w:val="32"/>
          <w:szCs w:val="32"/>
        </w:rPr>
        <w:tab/>
        <w:t xml:space="preserve">6 + 2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BF39C1" w:rsidRDefault="00BF39C1" w:rsidP="00BF39C1">
      <w:pPr>
        <w:tabs>
          <w:tab w:val="left" w:pos="1187"/>
          <w:tab w:val="left" w:pos="49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+ 1 </w:t>
      </w:r>
      <w:r>
        <w:rPr>
          <w:rFonts w:ascii="Times New Roman" w:hAnsi="Times New Roman" w:cs="Times New Roman"/>
          <w:sz w:val="32"/>
          <w:szCs w:val="32"/>
        </w:rPr>
        <w:tab/>
        <w:t xml:space="preserve">__________________ </w:t>
      </w:r>
      <w:r>
        <w:rPr>
          <w:rFonts w:ascii="Times New Roman" w:hAnsi="Times New Roman" w:cs="Times New Roman"/>
          <w:sz w:val="32"/>
          <w:szCs w:val="32"/>
        </w:rPr>
        <w:tab/>
        <w:t xml:space="preserve">6 + 4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</w:p>
    <w:p w:rsidR="00BF39C1" w:rsidRPr="00BF39C1" w:rsidRDefault="00BF39C1" w:rsidP="00CF5BC3">
      <w:pPr>
        <w:tabs>
          <w:tab w:val="left" w:pos="1187"/>
        </w:tabs>
        <w:rPr>
          <w:rFonts w:ascii="Times New Roman" w:hAnsi="Times New Roman" w:cs="Times New Roman"/>
          <w:sz w:val="32"/>
          <w:szCs w:val="32"/>
        </w:rPr>
      </w:pPr>
    </w:p>
    <w:p w:rsidR="007B6949" w:rsidRDefault="007B6949" w:rsidP="00CF5BC3">
      <w:pPr>
        <w:tabs>
          <w:tab w:val="left" w:pos="1187"/>
        </w:tabs>
        <w:rPr>
          <w:rFonts w:ascii="Times New Roman" w:hAnsi="Times New Roman" w:cs="Times New Roman"/>
          <w:i/>
          <w:sz w:val="28"/>
          <w:szCs w:val="28"/>
        </w:rPr>
      </w:pPr>
    </w:p>
    <w:p w:rsidR="00CF5BC3" w:rsidRDefault="00BF39C1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Cvičení 5</w:t>
      </w:r>
      <w:r w:rsidR="00CF5BC3" w:rsidRPr="00BF39C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BF39C1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>
        <w:rPr>
          <w:rFonts w:ascii="Times New Roman" w:hAnsi="Times New Roman" w:cs="Times New Roman"/>
          <w:b/>
          <w:i/>
          <w:sz w:val="28"/>
          <w:szCs w:val="28"/>
        </w:rPr>
        <w:t>_13</w:t>
      </w:r>
      <w:r w:rsidR="00CF5BC3" w:rsidRPr="00BF39C1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7B6949" w:rsidRPr="007B6949" w:rsidRDefault="007B6949" w:rsidP="00CF5BC3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32EA1B6D" wp14:editId="5A2AFD29">
            <wp:extent cx="904875" cy="295275"/>
            <wp:effectExtent l="0" t="0" r="9525" b="9525"/>
            <wp:docPr id="406" name="Obrázek 406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Vypočítej hada:</w:t>
      </w:r>
    </w:p>
    <w:p w:rsidR="00BF39C1" w:rsidRPr="00BF39C1" w:rsidRDefault="007B6949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inline distT="0" distB="0" distL="0" distR="0">
            <wp:extent cx="5760720" cy="3843412"/>
            <wp:effectExtent l="0" t="0" r="0" b="5080"/>
            <wp:docPr id="405" name="Obrázek 405" descr="C:\Users\HP_2\Desktop\Bez názv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C:\Users\HP_2\Desktop\Bez názvu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C3" w:rsidRDefault="00CF5BC3" w:rsidP="00CF5BC3">
      <w:pPr>
        <w:tabs>
          <w:tab w:val="left" w:pos="1187"/>
        </w:tabs>
        <w:rPr>
          <w:sz w:val="32"/>
          <w:szCs w:val="32"/>
        </w:rPr>
      </w:pPr>
    </w:p>
    <w:p w:rsidR="00CF5BC3" w:rsidRDefault="007B6949" w:rsidP="00CF5BC3">
      <w:pPr>
        <w:tabs>
          <w:tab w:val="left" w:pos="118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Cvičení 6</w:t>
      </w:r>
      <w:r w:rsidR="00CF5BC3" w:rsidRPr="007B694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5BC3" w:rsidRPr="007B6949">
        <w:rPr>
          <w:rFonts w:ascii="Times New Roman" w:hAnsi="Times New Roman" w:cs="Times New Roman"/>
          <w:b/>
          <w:i/>
          <w:sz w:val="28"/>
          <w:szCs w:val="28"/>
        </w:rPr>
        <w:t>VY_04_SPU_M1</w:t>
      </w:r>
      <w:r>
        <w:rPr>
          <w:rFonts w:ascii="Times New Roman" w:hAnsi="Times New Roman" w:cs="Times New Roman"/>
          <w:b/>
          <w:i/>
          <w:sz w:val="28"/>
          <w:szCs w:val="28"/>
        </w:rPr>
        <w:t>_13</w:t>
      </w:r>
      <w:r w:rsidR="00CF5BC3" w:rsidRPr="007B6949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7B6949" w:rsidRPr="00E52717" w:rsidRDefault="007B6949" w:rsidP="00CF5BC3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1730DABF" wp14:editId="484495CC">
            <wp:extent cx="904875" cy="295275"/>
            <wp:effectExtent l="0" t="0" r="9525" b="9525"/>
            <wp:docPr id="407" name="Obrázek 407" descr="MC9002293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C90022935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2717">
        <w:rPr>
          <w:rFonts w:ascii="Times New Roman" w:hAnsi="Times New Roman" w:cs="Times New Roman"/>
          <w:sz w:val="28"/>
          <w:szCs w:val="28"/>
        </w:rPr>
        <w:t>Zjisti, které číslo od 1 do 10 chybí, zapiš je do prázdného trojúhelníku. Vypočítej potom příklad</w:t>
      </w:r>
      <w:r w:rsidR="00B53658">
        <w:rPr>
          <w:rFonts w:ascii="Times New Roman" w:hAnsi="Times New Roman" w:cs="Times New Roman"/>
          <w:sz w:val="28"/>
          <w:szCs w:val="28"/>
        </w:rPr>
        <w:t>y a spoj se správnými výsledky.</w:t>
      </w:r>
    </w:p>
    <w:p w:rsidR="00E52717" w:rsidRPr="007B6949" w:rsidRDefault="00B53658" w:rsidP="00CF5BC3">
      <w:pPr>
        <w:tabs>
          <w:tab w:val="left" w:pos="1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852804</wp:posOffset>
                </wp:positionH>
                <wp:positionV relativeFrom="paragraph">
                  <wp:posOffset>3388995</wp:posOffset>
                </wp:positionV>
                <wp:extent cx="2085975" cy="1866900"/>
                <wp:effectExtent l="0" t="0" r="28575" b="19050"/>
                <wp:wrapNone/>
                <wp:docPr id="411" name="Přímá spojnic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11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266.85pt" to="231.4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" strokecolor="#4579b8 [3044]"/>
            </w:pict>
          </mc:Fallback>
        </mc:AlternateContent>
      </w:r>
      <w:r w:rsidR="00E5271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15000" cy="4162425"/>
            <wp:effectExtent l="0" t="0" r="0" b="9525"/>
            <wp:docPr id="409" name="Obrázek 409" descr="C:\Users\HP_2\Desktop\Bez názv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C:\Users\HP_2\Desktop\Bez názvu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C3" w:rsidRDefault="00CF5BC3" w:rsidP="00CF5BC3">
      <w:pPr>
        <w:tabs>
          <w:tab w:val="left" w:pos="945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AA91C1" wp14:editId="1CA64CBE">
                <wp:simplePos x="0" y="0"/>
                <wp:positionH relativeFrom="column">
                  <wp:posOffset>5316855</wp:posOffset>
                </wp:positionH>
                <wp:positionV relativeFrom="paragraph">
                  <wp:posOffset>235585</wp:posOffset>
                </wp:positionV>
                <wp:extent cx="97155" cy="96520"/>
                <wp:effectExtent l="6350" t="635" r="1270" b="7620"/>
                <wp:wrapNone/>
                <wp:docPr id="266" name="Volný tva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6520"/>
                        </a:xfrm>
                        <a:custGeom>
                          <a:avLst/>
                          <a:gdLst>
                            <a:gd name="T0" fmla="*/ 153 w 153"/>
                            <a:gd name="T1" fmla="*/ 105 h 152"/>
                            <a:gd name="T2" fmla="*/ 99 w 153"/>
                            <a:gd name="T3" fmla="*/ 107 h 152"/>
                            <a:gd name="T4" fmla="*/ 71 w 153"/>
                            <a:gd name="T5" fmla="*/ 152 h 152"/>
                            <a:gd name="T6" fmla="*/ 52 w 153"/>
                            <a:gd name="T7" fmla="*/ 101 h 152"/>
                            <a:gd name="T8" fmla="*/ 0 w 153"/>
                            <a:gd name="T9" fmla="*/ 87 h 152"/>
                            <a:gd name="T10" fmla="*/ 43 w 153"/>
                            <a:gd name="T11" fmla="*/ 55 h 152"/>
                            <a:gd name="T12" fmla="*/ 40 w 153"/>
                            <a:gd name="T13" fmla="*/ 0 h 152"/>
                            <a:gd name="T14" fmla="*/ 84 w 153"/>
                            <a:gd name="T15" fmla="*/ 30 h 152"/>
                            <a:gd name="T16" fmla="*/ 134 w 153"/>
                            <a:gd name="T17" fmla="*/ 12 h 152"/>
                            <a:gd name="T18" fmla="*/ 120 w 153"/>
                            <a:gd name="T19" fmla="*/ 64 h 152"/>
                            <a:gd name="T20" fmla="*/ 153 w 153"/>
                            <a:gd name="T21" fmla="*/ 10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3" h="152">
                              <a:moveTo>
                                <a:pt x="153" y="105"/>
                              </a:moveTo>
                              <a:lnTo>
                                <a:pt x="99" y="107"/>
                              </a:lnTo>
                              <a:lnTo>
                                <a:pt x="71" y="152"/>
                              </a:lnTo>
                              <a:lnTo>
                                <a:pt x="52" y="101"/>
                              </a:lnTo>
                              <a:lnTo>
                                <a:pt x="0" y="87"/>
                              </a:lnTo>
                              <a:lnTo>
                                <a:pt x="43" y="55"/>
                              </a:lnTo>
                              <a:lnTo>
                                <a:pt x="40" y="0"/>
                              </a:lnTo>
                              <a:lnTo>
                                <a:pt x="84" y="30"/>
                              </a:lnTo>
                              <a:lnTo>
                                <a:pt x="134" y="12"/>
                              </a:lnTo>
                              <a:lnTo>
                                <a:pt x="120" y="64"/>
                              </a:lnTo>
                              <a:lnTo>
                                <a:pt x="1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266" o:spid="_x0000_s1026" style="position:absolute;margin-left:418.65pt;margin-top:18.55pt;width:7.65pt;height: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" path="m153,105r-54,2l71,152,52,101,,87,43,55,40,,84,30,134,12,120,64r33,41xe" stroked="f">
                <v:path arrowok="t" o:connecttype="custom" o:connectlocs="97155,66675;62865,67945;45085,96520;33020,64135;0,55245;27305,34925;25400,0;53340,19050;85090,7620;76200,40640;97155,66675" o:connectangles="0,0,0,0,0,0,0,0,0,0,0"/>
              </v:shape>
            </w:pict>
          </mc:Fallback>
        </mc:AlternateContent>
      </w:r>
    </w:p>
    <w:p w:rsidR="00FE5366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3 + 5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6 + 2            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6 + 3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5 + 1</w:t>
      </w:r>
    </w:p>
    <w:p w:rsidR="00E52717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52717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2 + 5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8 + 2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9 + 1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1 + 7 </w:t>
      </w:r>
    </w:p>
    <w:p w:rsidR="00E52717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52717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1 + 0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2 + 1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2 + 2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   3 + 4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</w:p>
    <w:p w:rsidR="00E52717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52717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7 + 2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1 + 1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3 + 1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5 + 1</w:t>
      </w:r>
    </w:p>
    <w:p w:rsidR="00E52717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52717" w:rsidRPr="00FE5366" w:rsidRDefault="00E52717" w:rsidP="00FE536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4 + 4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2 + 8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7 + 3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2 + 7</w:t>
      </w:r>
    </w:p>
    <w:p w:rsidR="00FE5366" w:rsidRPr="00FE5366" w:rsidRDefault="00FE5366" w:rsidP="007B6949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E536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</w:t>
      </w:r>
    </w:p>
    <w:p w:rsidR="007A1A81" w:rsidRDefault="007A1A81"/>
    <w:sectPr w:rsidR="007A1A81" w:rsidSect="003E09DC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79" w:rsidRDefault="00DE0EFC" w:rsidP="00DB5500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  <w: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79" w:rsidRDefault="00FE5366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64" name="Obrázek 16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9"/>
    <w:rsid w:val="001023CF"/>
    <w:rsid w:val="00443599"/>
    <w:rsid w:val="004C6499"/>
    <w:rsid w:val="005F1FDB"/>
    <w:rsid w:val="007A1A81"/>
    <w:rsid w:val="007B6949"/>
    <w:rsid w:val="00A22DB4"/>
    <w:rsid w:val="00B53658"/>
    <w:rsid w:val="00BF39C1"/>
    <w:rsid w:val="00CF5BC3"/>
    <w:rsid w:val="00D42AD9"/>
    <w:rsid w:val="00D837C2"/>
    <w:rsid w:val="00DE0EFC"/>
    <w:rsid w:val="00E52717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E5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E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E5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3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E5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E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E5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3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HP_2</cp:lastModifiedBy>
  <cp:revision>6</cp:revision>
  <dcterms:created xsi:type="dcterms:W3CDTF">2013-08-19T08:21:00Z</dcterms:created>
  <dcterms:modified xsi:type="dcterms:W3CDTF">2013-08-19T10:57:00Z</dcterms:modified>
</cp:coreProperties>
</file>